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202" w:rsidRDefault="00334C93">
      <w:r>
        <w:rPr>
          <w:noProof/>
          <w:lang w:eastAsia="de-DE"/>
        </w:rPr>
        <w:drawing>
          <wp:inline distT="0" distB="0" distL="0" distR="0">
            <wp:extent cx="3930025" cy="2494483"/>
            <wp:effectExtent l="19050" t="0" r="0" b="0"/>
            <wp:docPr id="1" name="Bild 1" descr="http://www.citroen-traction-avant.com/CreateThumbNail.aspx?image=bilderTrade%5CArtikel%5C2%20weiss%5C021%5C021-621.299.jpg&amp;Size=300&amp;Side=W&amp;MaxOtherSide=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itroen-traction-avant.com/CreateThumbNail.aspx?image=bilderTrade%5CArtikel%5C2%20weiss%5C021%5C021-621.299.jpg&amp;Size=300&amp;Side=W&amp;MaxOtherSide=4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439" cy="2494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35202" w:rsidSect="00AB11B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34C93"/>
    <w:rsid w:val="00272DC5"/>
    <w:rsid w:val="00334C93"/>
    <w:rsid w:val="00575B91"/>
    <w:rsid w:val="00AB1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B11B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34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34C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Dagmar</dc:creator>
  <cp:lastModifiedBy>Dagmar</cp:lastModifiedBy>
  <cp:revision>1</cp:revision>
  <dcterms:created xsi:type="dcterms:W3CDTF">2013-08-19T23:45:00Z</dcterms:created>
  <dcterms:modified xsi:type="dcterms:W3CDTF">2013-08-19T23:46:00Z</dcterms:modified>
</cp:coreProperties>
</file>