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202" w:rsidRDefault="00E6717E">
      <w:r>
        <w:rPr>
          <w:noProof/>
          <w:lang w:eastAsia="de-DE"/>
        </w:rPr>
        <w:drawing>
          <wp:inline distT="0" distB="0" distL="0" distR="0">
            <wp:extent cx="5883540" cy="7517219"/>
            <wp:effectExtent l="19050" t="0" r="2910" b="0"/>
            <wp:docPr id="1" name="Bild 1" descr="http://www.citroen-traction-avant.com/CreateThumbNail.aspx?image=bilderTrade%5CArtikel%5C3%20grun/049/049-706.592.jpg&amp;Size=300&amp;Side=W&amp;MaxOtherSide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itroen-traction-avant.com/CreateThumbNail.aspx?image=bilderTrade%5CArtikel%5C3%20grun/049/049-706.592.jpg&amp;Size=300&amp;Side=W&amp;MaxOtherSide=4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9550" cy="7524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35202" w:rsidSect="0078258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6717E"/>
    <w:rsid w:val="001F31E0"/>
    <w:rsid w:val="00272DC5"/>
    <w:rsid w:val="00575B91"/>
    <w:rsid w:val="00782589"/>
    <w:rsid w:val="007D412D"/>
    <w:rsid w:val="00E6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8258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67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67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Dagmar</dc:creator>
  <cp:lastModifiedBy>Dagmar</cp:lastModifiedBy>
  <cp:revision>2</cp:revision>
  <dcterms:created xsi:type="dcterms:W3CDTF">2013-07-19T08:27:00Z</dcterms:created>
  <dcterms:modified xsi:type="dcterms:W3CDTF">2013-07-19T08:27:00Z</dcterms:modified>
</cp:coreProperties>
</file>